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37B" w:rsidRPr="0058074B" w:rsidRDefault="00C9637B" w:rsidP="00C9637B">
      <w:pPr>
        <w:pStyle w:val="Titel"/>
        <w:rPr>
          <w:i/>
        </w:rPr>
      </w:pPr>
      <w:bookmarkStart w:id="0" w:name="_GoBack"/>
      <w:bookmarkEnd w:id="0"/>
      <w:r w:rsidRPr="0058074B">
        <w:rPr>
          <w:i/>
        </w:rPr>
        <w:t>Jahresterminkalender</w:t>
      </w:r>
    </w:p>
    <w:p w:rsidR="00C9637B" w:rsidRPr="0058074B" w:rsidRDefault="00C9637B" w:rsidP="00C9637B">
      <w:pPr>
        <w:rPr>
          <w:i/>
        </w:rPr>
      </w:pPr>
    </w:p>
    <w:p w:rsidR="00C9637B" w:rsidRPr="0058074B" w:rsidRDefault="00BE640F" w:rsidP="00C9637B">
      <w:r>
        <w:t>04. – 06</w:t>
      </w:r>
      <w:r w:rsidR="00C9637B" w:rsidRPr="0058074B">
        <w:t>. 09.201</w:t>
      </w:r>
      <w:r>
        <w:t>9</w:t>
      </w:r>
      <w:r w:rsidR="00C9637B" w:rsidRPr="0058074B">
        <w:tab/>
      </w:r>
      <w:r w:rsidR="00C9637B" w:rsidRPr="0058074B">
        <w:tab/>
        <w:t>Ferienkurs Latein</w:t>
      </w:r>
    </w:p>
    <w:p w:rsidR="00C9637B" w:rsidRPr="0058074B" w:rsidRDefault="00C9637B" w:rsidP="00C9637B">
      <w:r w:rsidRPr="0058074B">
        <w:tab/>
      </w:r>
      <w:r w:rsidRPr="0058074B">
        <w:tab/>
      </w:r>
      <w:r w:rsidRPr="0058074B">
        <w:tab/>
      </w:r>
      <w:r w:rsidRPr="0058074B">
        <w:tab/>
        <w:t>Nachprüfungen</w:t>
      </w:r>
    </w:p>
    <w:p w:rsidR="00C9637B" w:rsidRPr="0058074B" w:rsidRDefault="00BE640F" w:rsidP="00C9637B">
      <w:r>
        <w:t>09. 09. 2019</w:t>
      </w:r>
      <w:r w:rsidR="00C9637B" w:rsidRPr="0058074B">
        <w:tab/>
      </w:r>
      <w:r w:rsidR="00C9637B" w:rsidRPr="0058074B">
        <w:tab/>
      </w:r>
      <w:r w:rsidR="00C9637B" w:rsidRPr="0058074B">
        <w:tab/>
        <w:t>Erste Lehrerkonferenz</w:t>
      </w:r>
    </w:p>
    <w:p w:rsidR="00C9637B" w:rsidRPr="0058074B" w:rsidRDefault="00BE640F" w:rsidP="00C9637B">
      <w:r>
        <w:t>10. 09. 2019</w:t>
      </w:r>
      <w:r w:rsidR="00C9637B" w:rsidRPr="0058074B">
        <w:tab/>
      </w:r>
      <w:r w:rsidR="00C9637B" w:rsidRPr="0058074B">
        <w:tab/>
      </w:r>
      <w:r w:rsidR="00C9637B" w:rsidRPr="0058074B">
        <w:tab/>
        <w:t>Erster Schultag</w:t>
      </w:r>
    </w:p>
    <w:p w:rsidR="00C9637B" w:rsidRDefault="00BE640F" w:rsidP="00C9637B">
      <w:r>
        <w:t>11. 09. 2019</w:t>
      </w:r>
      <w:r w:rsidR="00C9637B" w:rsidRPr="0058074B">
        <w:tab/>
      </w:r>
      <w:r w:rsidR="00C9637B" w:rsidRPr="0058074B">
        <w:tab/>
      </w:r>
      <w:r w:rsidR="00C9637B" w:rsidRPr="0058074B">
        <w:tab/>
        <w:t>Anfangsgottesdienst</w:t>
      </w:r>
    </w:p>
    <w:p w:rsidR="00C9637B" w:rsidRDefault="00C9637B" w:rsidP="00C9637B">
      <w:r>
        <w:t>14. 09. 2018</w:t>
      </w:r>
      <w:r>
        <w:tab/>
      </w:r>
      <w:r>
        <w:tab/>
      </w:r>
      <w:r>
        <w:tab/>
      </w:r>
      <w:r w:rsidRPr="00997BAD">
        <w:t>Wahl der Schülersprecher</w:t>
      </w:r>
    </w:p>
    <w:p w:rsidR="00BE640F" w:rsidRDefault="00BE640F" w:rsidP="00C9637B">
      <w:r>
        <w:t>16. 09. 2019</w:t>
      </w:r>
      <w:r>
        <w:tab/>
      </w:r>
      <w:r>
        <w:tab/>
      </w:r>
      <w:r>
        <w:tab/>
        <w:t>1. Elternbeiratssitzung</w:t>
      </w:r>
    </w:p>
    <w:p w:rsidR="00C9637B" w:rsidRPr="0058074B" w:rsidRDefault="00BE640F" w:rsidP="00C9637B">
      <w:r>
        <w:t>16</w:t>
      </w:r>
      <w:r w:rsidR="00C9637B" w:rsidRPr="0058074B">
        <w:t>.</w:t>
      </w:r>
      <w:r>
        <w:t xml:space="preserve"> – 20. 09. 2019</w:t>
      </w:r>
      <w:r w:rsidR="00C9637B" w:rsidRPr="0058074B">
        <w:tab/>
      </w:r>
      <w:r w:rsidR="00C9637B" w:rsidRPr="0058074B">
        <w:tab/>
        <w:t>Studienfahrten der Q12</w:t>
      </w:r>
    </w:p>
    <w:p w:rsidR="00C9637B" w:rsidRDefault="00BE640F" w:rsidP="00C9637B">
      <w:r>
        <w:t>18. 09. 2019</w:t>
      </w:r>
      <w:r w:rsidR="00C9637B">
        <w:tab/>
      </w:r>
      <w:r w:rsidR="00C9637B">
        <w:tab/>
      </w:r>
      <w:r w:rsidR="00C9637B">
        <w:tab/>
        <w:t>Wandertag</w:t>
      </w:r>
    </w:p>
    <w:p w:rsidR="00EC1C1E" w:rsidRDefault="00EC1C1E" w:rsidP="00C9637B">
      <w:r>
        <w:t>20. 09. 2019</w:t>
      </w:r>
      <w:r>
        <w:tab/>
      </w:r>
      <w:r>
        <w:tab/>
      </w:r>
      <w:r>
        <w:tab/>
        <w:t>Erster Probealarm</w:t>
      </w:r>
    </w:p>
    <w:p w:rsidR="00C9637B" w:rsidRPr="0058074B" w:rsidRDefault="00BE640F" w:rsidP="00C9637B">
      <w:r>
        <w:t>22. 09. 2019</w:t>
      </w:r>
      <w:r w:rsidR="00C9637B" w:rsidRPr="0058074B">
        <w:tab/>
      </w:r>
      <w:r w:rsidR="00C9637B" w:rsidRPr="0058074B">
        <w:tab/>
      </w:r>
      <w:r w:rsidR="00C9637B" w:rsidRPr="0058074B">
        <w:tab/>
      </w:r>
      <w:proofErr w:type="spellStart"/>
      <w:r w:rsidR="00C9637B" w:rsidRPr="0058074B">
        <w:t>Tegernseelauf</w:t>
      </w:r>
      <w:proofErr w:type="spellEnd"/>
    </w:p>
    <w:p w:rsidR="00C9637B" w:rsidRDefault="00BE640F" w:rsidP="00C9637B">
      <w:r>
        <w:t>23</w:t>
      </w:r>
      <w:r w:rsidR="00C9637B" w:rsidRPr="0058074B">
        <w:t xml:space="preserve">. </w:t>
      </w:r>
      <w:r>
        <w:t>09. 2019</w:t>
      </w:r>
      <w:r w:rsidR="00C9637B" w:rsidRPr="0058074B">
        <w:tab/>
      </w:r>
      <w:r w:rsidR="00C9637B" w:rsidRPr="0058074B">
        <w:tab/>
      </w:r>
      <w:r w:rsidR="00C9637B" w:rsidRPr="0058074B">
        <w:tab/>
        <w:t>Klasseneltern</w:t>
      </w:r>
      <w:r w:rsidR="00C9637B">
        <w:t>versammlungen für die 5. Klassen</w:t>
      </w:r>
    </w:p>
    <w:p w:rsidR="00BE640F" w:rsidRDefault="00BE640F" w:rsidP="00C9637B">
      <w:r>
        <w:t>24. 09. 2019</w:t>
      </w:r>
      <w:r>
        <w:tab/>
      </w:r>
      <w:r>
        <w:tab/>
      </w:r>
      <w:r>
        <w:tab/>
        <w:t>Bayernweite Tests: Deutsch 6.Klasse, Mathematik 8. Klasse,</w:t>
      </w:r>
    </w:p>
    <w:p w:rsidR="00BE640F" w:rsidRDefault="00BE640F" w:rsidP="00C9637B">
      <w:r>
        <w:tab/>
      </w:r>
      <w:r>
        <w:tab/>
      </w:r>
      <w:r>
        <w:tab/>
      </w:r>
      <w:r>
        <w:tab/>
        <w:t>Englisch 10. Klasse</w:t>
      </w:r>
    </w:p>
    <w:p w:rsidR="00BE640F" w:rsidRDefault="00BE640F" w:rsidP="00C9637B">
      <w:r>
        <w:t>26. 09. 2019</w:t>
      </w:r>
      <w:r>
        <w:tab/>
      </w:r>
      <w:r>
        <w:tab/>
      </w:r>
      <w:r>
        <w:tab/>
        <w:t>Bayernweite Tests: Englisch 6. Klasse, Deutsch 8. Klasse,</w:t>
      </w:r>
    </w:p>
    <w:p w:rsidR="00BE640F" w:rsidRDefault="00BE640F" w:rsidP="00C9637B">
      <w:r>
        <w:tab/>
      </w:r>
      <w:r>
        <w:tab/>
      </w:r>
      <w:r>
        <w:tab/>
      </w:r>
      <w:r>
        <w:tab/>
        <w:t>Mathematik 10. Klasse</w:t>
      </w:r>
    </w:p>
    <w:p w:rsidR="00C9637B" w:rsidRDefault="00BE640F" w:rsidP="00C9637B">
      <w:r w:rsidRPr="00BE640F">
        <w:t>27</w:t>
      </w:r>
      <w:r w:rsidR="00C9637B" w:rsidRPr="00BE640F">
        <w:t>. 0</w:t>
      </w:r>
      <w:r w:rsidRPr="00BE640F">
        <w:t>9. 2019</w:t>
      </w:r>
      <w:r w:rsidR="00C9637B" w:rsidRPr="00BE640F">
        <w:tab/>
      </w:r>
      <w:r w:rsidR="00C9637B" w:rsidRPr="00BE640F">
        <w:tab/>
      </w:r>
      <w:r w:rsidR="00C9637B" w:rsidRPr="00BE640F">
        <w:tab/>
        <w:t xml:space="preserve">Siegerehrung </w:t>
      </w:r>
      <w:proofErr w:type="spellStart"/>
      <w:r w:rsidR="00C9637B" w:rsidRPr="00BE640F">
        <w:t>Tegernseelauf</w:t>
      </w:r>
      <w:proofErr w:type="spellEnd"/>
    </w:p>
    <w:p w:rsidR="00EC1C1E" w:rsidRPr="00BE640F" w:rsidRDefault="00EC1C1E" w:rsidP="00C9637B">
      <w:r>
        <w:tab/>
      </w:r>
      <w:r>
        <w:tab/>
      </w:r>
      <w:r>
        <w:tab/>
      </w:r>
      <w:r>
        <w:tab/>
        <w:t>Personalausflug</w:t>
      </w:r>
    </w:p>
    <w:p w:rsidR="00C9637B" w:rsidRDefault="00BE640F" w:rsidP="00C9637B">
      <w:r>
        <w:t>30. 09. 2019</w:t>
      </w:r>
      <w:r>
        <w:tab/>
      </w:r>
      <w:r>
        <w:tab/>
      </w:r>
      <w:r>
        <w:tab/>
        <w:t>Schülerausbildung „</w:t>
      </w:r>
      <w:proofErr w:type="spellStart"/>
      <w:r>
        <w:t>Netzgänger</w:t>
      </w:r>
      <w:proofErr w:type="spellEnd"/>
      <w:r>
        <w:t xml:space="preserve"> 3.0“</w:t>
      </w:r>
    </w:p>
    <w:p w:rsidR="00BA7A03" w:rsidRDefault="00BA7A03" w:rsidP="00C9637B">
      <w:r>
        <w:t>30.  09. – 04. 10. 2020</w:t>
      </w:r>
      <w:r>
        <w:tab/>
        <w:t>Bundesfinale Mountainbike</w:t>
      </w:r>
      <w:r w:rsidR="00856700">
        <w:t>: Deutscher Vizemeister</w:t>
      </w:r>
    </w:p>
    <w:p w:rsidR="00BE640F" w:rsidRPr="0058074B" w:rsidRDefault="00BE640F" w:rsidP="00C9637B"/>
    <w:p w:rsidR="00C9637B" w:rsidRDefault="00107846" w:rsidP="00C9637B">
      <w:r w:rsidRPr="00107846">
        <w:t>14. 10. 2019</w:t>
      </w:r>
      <w:r w:rsidR="00C9637B" w:rsidRPr="00107846">
        <w:tab/>
      </w:r>
      <w:r w:rsidR="00C9637B" w:rsidRPr="00107846">
        <w:tab/>
      </w:r>
      <w:r w:rsidR="00C9637B" w:rsidRPr="00107846">
        <w:tab/>
        <w:t>Elternabend der Offenen Ganztagsschule</w:t>
      </w:r>
    </w:p>
    <w:p w:rsidR="004C277C" w:rsidRPr="00107846" w:rsidRDefault="004C277C" w:rsidP="00C9637B">
      <w:r>
        <w:tab/>
      </w:r>
      <w:r>
        <w:tab/>
      </w:r>
      <w:r>
        <w:tab/>
      </w:r>
      <w:r>
        <w:tab/>
        <w:t>2. Elternbeiratssitzung</w:t>
      </w:r>
    </w:p>
    <w:p w:rsidR="00C9637B" w:rsidRDefault="00BE640F" w:rsidP="00C9637B">
      <w:pPr>
        <w:ind w:left="2832" w:hanging="2832"/>
      </w:pPr>
      <w:r>
        <w:t>14. – 18. 10. 2019</w:t>
      </w:r>
      <w:r w:rsidR="00C9637B" w:rsidRPr="00886836">
        <w:tab/>
        <w:t>Woche der Gesundheit und Nachhaltigkeit</w:t>
      </w:r>
    </w:p>
    <w:p w:rsidR="00C9637B" w:rsidRDefault="00C9637B" w:rsidP="00C9637B">
      <w:pPr>
        <w:ind w:left="2832" w:hanging="2832"/>
      </w:pPr>
      <w:r>
        <w:tab/>
        <w:t>5. Klassen in der Jugendherberge</w:t>
      </w:r>
    </w:p>
    <w:p w:rsidR="00BE640F" w:rsidRPr="00886836" w:rsidRDefault="00BE640F" w:rsidP="00C9637B">
      <w:pPr>
        <w:ind w:left="2832" w:hanging="2832"/>
      </w:pPr>
      <w:r>
        <w:t>15. – 18. 10. 2019</w:t>
      </w:r>
      <w:r>
        <w:tab/>
        <w:t>Lateinfahrt der 9. Klassen</w:t>
      </w:r>
    </w:p>
    <w:p w:rsidR="00C9637B" w:rsidRDefault="00C9637B" w:rsidP="00C9637B">
      <w:r>
        <w:t>16.</w:t>
      </w:r>
      <w:r w:rsidRPr="00886836">
        <w:t xml:space="preserve"> – 23.</w:t>
      </w:r>
      <w:r>
        <w:t xml:space="preserve"> </w:t>
      </w:r>
      <w:r w:rsidRPr="00886836">
        <w:t>10.</w:t>
      </w:r>
      <w:r>
        <w:t xml:space="preserve"> </w:t>
      </w:r>
      <w:r w:rsidR="00BE640F">
        <w:t>2019</w:t>
      </w:r>
      <w:r w:rsidRPr="00886836">
        <w:tab/>
      </w:r>
      <w:r w:rsidRPr="00886836">
        <w:tab/>
        <w:t>Spanienaustausch: Fahrt nach Madrid</w:t>
      </w:r>
    </w:p>
    <w:p w:rsidR="00C9637B" w:rsidRDefault="00BE640F" w:rsidP="00C9637B">
      <w:r>
        <w:t>22. 10. 2019</w:t>
      </w:r>
      <w:r w:rsidR="00C9637B" w:rsidRPr="00886836">
        <w:tab/>
      </w:r>
      <w:r w:rsidR="00C9637B" w:rsidRPr="00886836">
        <w:tab/>
      </w:r>
      <w:r w:rsidR="00C9637B" w:rsidRPr="00886836">
        <w:tab/>
        <w:t>Klassenelternversammlung für die 6. – 10. Klassen</w:t>
      </w:r>
    </w:p>
    <w:p w:rsidR="00D04E45" w:rsidRDefault="009A5CB0" w:rsidP="00C9637B">
      <w:r>
        <w:t>24. 10. 019</w:t>
      </w:r>
      <w:r>
        <w:tab/>
      </w:r>
      <w:r>
        <w:tab/>
      </w:r>
      <w:r>
        <w:tab/>
      </w:r>
      <w:r w:rsidR="00D04E45">
        <w:t>P-Seminar „Barocktüren“ Q11 im Landesdenkmalamt</w:t>
      </w:r>
    </w:p>
    <w:p w:rsidR="009A5CB0" w:rsidRDefault="009A5CB0" w:rsidP="00D04E45">
      <w:pPr>
        <w:ind w:left="2124" w:firstLine="708"/>
      </w:pPr>
      <w:r>
        <w:t>Halloween-Party</w:t>
      </w:r>
    </w:p>
    <w:p w:rsidR="00BE640F" w:rsidRDefault="00BE640F" w:rsidP="00C9637B">
      <w:r>
        <w:t>25. 10. 2019</w:t>
      </w:r>
      <w:r>
        <w:tab/>
      </w:r>
      <w:r>
        <w:tab/>
      </w:r>
      <w:r>
        <w:tab/>
        <w:t>Forum der Berufe</w:t>
      </w:r>
    </w:p>
    <w:p w:rsidR="00C9637B" w:rsidRPr="00886836" w:rsidRDefault="00BE640F" w:rsidP="00C9637B">
      <w:pPr>
        <w:rPr>
          <w:b/>
          <w:bCs/>
        </w:rPr>
      </w:pPr>
      <w:r>
        <w:rPr>
          <w:b/>
          <w:bCs/>
        </w:rPr>
        <w:t>26.10. – 03. 11. 2019</w:t>
      </w:r>
      <w:r w:rsidR="00C9637B" w:rsidRPr="00886836">
        <w:rPr>
          <w:b/>
          <w:bCs/>
        </w:rPr>
        <w:tab/>
      </w:r>
      <w:r w:rsidR="00C9637B" w:rsidRPr="00886836">
        <w:rPr>
          <w:b/>
          <w:bCs/>
        </w:rPr>
        <w:tab/>
        <w:t>Allerheiligenwoche</w:t>
      </w:r>
    </w:p>
    <w:p w:rsidR="00C9637B" w:rsidRPr="0058074B" w:rsidRDefault="00C9637B" w:rsidP="00C9637B">
      <w:pPr>
        <w:rPr>
          <w:b/>
          <w:bCs/>
          <w:i/>
        </w:rPr>
      </w:pPr>
    </w:p>
    <w:p w:rsidR="00BE640F" w:rsidRDefault="00BE640F" w:rsidP="00C96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85"/>
        </w:tabs>
        <w:rPr>
          <w:bCs/>
        </w:rPr>
      </w:pPr>
      <w:r>
        <w:rPr>
          <w:bCs/>
        </w:rPr>
        <w:t>06. – 07. 11. 2019</w:t>
      </w:r>
      <w:r>
        <w:rPr>
          <w:bCs/>
        </w:rPr>
        <w:tab/>
      </w:r>
      <w:r>
        <w:rPr>
          <w:bCs/>
        </w:rPr>
        <w:tab/>
        <w:t xml:space="preserve">SMV-Seminar in </w:t>
      </w:r>
      <w:proofErr w:type="spellStart"/>
      <w:r>
        <w:rPr>
          <w:bCs/>
        </w:rPr>
        <w:t>Kreuth</w:t>
      </w:r>
      <w:proofErr w:type="spellEnd"/>
    </w:p>
    <w:p w:rsidR="00E34DC8" w:rsidRDefault="00E34DC8" w:rsidP="00C96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85"/>
        </w:tabs>
        <w:rPr>
          <w:bCs/>
        </w:rPr>
      </w:pPr>
      <w:r>
        <w:rPr>
          <w:bCs/>
        </w:rPr>
        <w:t>11. 11. 2019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W-Seminare Q11 in der Staatsbibliothek</w:t>
      </w:r>
    </w:p>
    <w:p w:rsidR="00C9637B" w:rsidRDefault="00BE640F" w:rsidP="00C96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85"/>
        </w:tabs>
        <w:rPr>
          <w:bCs/>
        </w:rPr>
      </w:pPr>
      <w:r>
        <w:rPr>
          <w:bCs/>
        </w:rPr>
        <w:t>13</w:t>
      </w:r>
      <w:r w:rsidR="00C9637B" w:rsidRPr="00910183">
        <w:rPr>
          <w:bCs/>
        </w:rPr>
        <w:t xml:space="preserve">. </w:t>
      </w:r>
      <w:r>
        <w:rPr>
          <w:bCs/>
        </w:rPr>
        <w:t>11. 2019</w:t>
      </w:r>
      <w:r w:rsidR="00C9637B" w:rsidRPr="00910183">
        <w:rPr>
          <w:bCs/>
        </w:rPr>
        <w:tab/>
      </w:r>
      <w:r w:rsidR="00C9637B" w:rsidRPr="00910183">
        <w:rPr>
          <w:bCs/>
        </w:rPr>
        <w:tab/>
      </w:r>
      <w:r w:rsidR="00C9637B" w:rsidRPr="00910183">
        <w:rPr>
          <w:bCs/>
        </w:rPr>
        <w:tab/>
        <w:t>Mathematik-Olympiade</w:t>
      </w:r>
      <w:r w:rsidR="00C9637B">
        <w:rPr>
          <w:bCs/>
        </w:rPr>
        <w:t>, 2. Runde</w:t>
      </w:r>
    </w:p>
    <w:p w:rsidR="00C97DAD" w:rsidRDefault="00C97DAD" w:rsidP="00C96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85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P-Seminar Mathematik am Institut für Bauphysik</w:t>
      </w:r>
    </w:p>
    <w:p w:rsidR="00C97DAD" w:rsidRDefault="00C97DAD" w:rsidP="00C96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85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Präsentation des P-Seminars „La </w:t>
      </w:r>
      <w:proofErr w:type="spellStart"/>
      <w:r>
        <w:rPr>
          <w:bCs/>
        </w:rPr>
        <w:t>cocina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espanola</w:t>
      </w:r>
      <w:proofErr w:type="spellEnd"/>
      <w:r>
        <w:rPr>
          <w:bCs/>
        </w:rPr>
        <w:t>“</w:t>
      </w:r>
    </w:p>
    <w:p w:rsidR="00C97DAD" w:rsidRDefault="00C97DAD" w:rsidP="00C96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85"/>
        </w:tabs>
        <w:rPr>
          <w:bCs/>
        </w:rPr>
      </w:pPr>
      <w:r>
        <w:rPr>
          <w:bCs/>
        </w:rPr>
        <w:t>14. 11. 2019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Präsentation des P-Seminars „Alpencross“</w:t>
      </w:r>
    </w:p>
    <w:p w:rsidR="004D2473" w:rsidRPr="00910183" w:rsidRDefault="004D2473" w:rsidP="00C96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85"/>
        </w:tabs>
        <w:rPr>
          <w:bCs/>
        </w:rPr>
      </w:pPr>
      <w:r>
        <w:rPr>
          <w:bCs/>
        </w:rPr>
        <w:t>14. 11. – 03. 12. 2019</w:t>
      </w:r>
      <w:r>
        <w:rPr>
          <w:bCs/>
        </w:rPr>
        <w:tab/>
      </w:r>
      <w:r>
        <w:rPr>
          <w:bCs/>
        </w:rPr>
        <w:tab/>
        <w:t>Projekt „</w:t>
      </w:r>
      <w:proofErr w:type="spellStart"/>
      <w:r>
        <w:rPr>
          <w:bCs/>
        </w:rPr>
        <w:t>Sauba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bleim</w:t>
      </w:r>
      <w:proofErr w:type="spellEnd"/>
      <w:r>
        <w:rPr>
          <w:bCs/>
        </w:rPr>
        <w:t>“ für 8. Klassen</w:t>
      </w:r>
    </w:p>
    <w:p w:rsidR="00C9637B" w:rsidRPr="00886836" w:rsidRDefault="001E7D8A" w:rsidP="00C9637B">
      <w:pPr>
        <w:rPr>
          <w:bCs/>
        </w:rPr>
      </w:pPr>
      <w:r>
        <w:rPr>
          <w:bCs/>
        </w:rPr>
        <w:t>19. 11. 2019</w:t>
      </w:r>
      <w:r w:rsidR="00C9637B" w:rsidRPr="00886836">
        <w:rPr>
          <w:bCs/>
        </w:rPr>
        <w:tab/>
      </w:r>
      <w:r w:rsidR="00C9637B" w:rsidRPr="00886836">
        <w:rPr>
          <w:bCs/>
        </w:rPr>
        <w:tab/>
      </w:r>
      <w:r w:rsidR="00C9637B" w:rsidRPr="00886836">
        <w:rPr>
          <w:bCs/>
        </w:rPr>
        <w:tab/>
        <w:t>Pädagogischer Nachmittag</w:t>
      </w:r>
    </w:p>
    <w:p w:rsidR="00C9637B" w:rsidRPr="00886836" w:rsidRDefault="001E7D8A" w:rsidP="00C9637B">
      <w:pPr>
        <w:rPr>
          <w:b/>
          <w:bCs/>
        </w:rPr>
      </w:pPr>
      <w:r>
        <w:rPr>
          <w:b/>
          <w:bCs/>
        </w:rPr>
        <w:t>20. 11. 2019</w:t>
      </w:r>
      <w:r w:rsidR="00C9637B" w:rsidRPr="00886836">
        <w:rPr>
          <w:b/>
          <w:bCs/>
        </w:rPr>
        <w:tab/>
      </w:r>
      <w:r w:rsidR="00C9637B" w:rsidRPr="00886836">
        <w:rPr>
          <w:b/>
          <w:bCs/>
        </w:rPr>
        <w:tab/>
      </w:r>
      <w:r w:rsidR="00C9637B" w:rsidRPr="00886836">
        <w:rPr>
          <w:b/>
          <w:bCs/>
        </w:rPr>
        <w:tab/>
        <w:t>Buß- und Bettag</w:t>
      </w:r>
    </w:p>
    <w:p w:rsidR="00C9637B" w:rsidRDefault="00BE640F" w:rsidP="00C96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85"/>
        </w:tabs>
        <w:rPr>
          <w:bCs/>
        </w:rPr>
      </w:pPr>
      <w:r>
        <w:rPr>
          <w:bCs/>
        </w:rPr>
        <w:t>22. 11. 2019</w:t>
      </w:r>
      <w:r w:rsidR="00C9637B" w:rsidRPr="000F3D7A">
        <w:rPr>
          <w:bCs/>
        </w:rPr>
        <w:tab/>
      </w:r>
      <w:r w:rsidR="00C9637B" w:rsidRPr="000F3D7A">
        <w:rPr>
          <w:bCs/>
        </w:rPr>
        <w:tab/>
      </w:r>
      <w:r w:rsidR="00C9637B" w:rsidRPr="000F3D7A">
        <w:rPr>
          <w:bCs/>
        </w:rPr>
        <w:tab/>
      </w:r>
      <w:proofErr w:type="spellStart"/>
      <w:r w:rsidR="00C9637B" w:rsidRPr="000F3D7A">
        <w:rPr>
          <w:bCs/>
        </w:rPr>
        <w:t>Abimesse</w:t>
      </w:r>
      <w:proofErr w:type="spellEnd"/>
      <w:r w:rsidR="00C9637B" w:rsidRPr="000F3D7A">
        <w:rPr>
          <w:bCs/>
        </w:rPr>
        <w:t xml:space="preserve"> für Q11</w:t>
      </w:r>
    </w:p>
    <w:p w:rsidR="001F021C" w:rsidRDefault="001F021C" w:rsidP="00C96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85"/>
        </w:tabs>
        <w:rPr>
          <w:bCs/>
        </w:rPr>
      </w:pPr>
      <w:r>
        <w:rPr>
          <w:bCs/>
        </w:rPr>
        <w:t>24. 11. 2019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P-Seminar „Spenden für Hospiz</w:t>
      </w:r>
      <w:r w:rsidR="0024240F">
        <w:rPr>
          <w:bCs/>
        </w:rPr>
        <w:t>“</w:t>
      </w:r>
      <w:r>
        <w:rPr>
          <w:bCs/>
        </w:rPr>
        <w:t xml:space="preserve"> in Bad Grönenbach</w:t>
      </w:r>
    </w:p>
    <w:p w:rsidR="00E34DC8" w:rsidRDefault="00E34DC8" w:rsidP="00C96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85"/>
        </w:tabs>
        <w:rPr>
          <w:bCs/>
        </w:rPr>
      </w:pPr>
      <w:r>
        <w:rPr>
          <w:bCs/>
        </w:rPr>
        <w:t>27. 11. 2019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W-Seminar Kosmologie in Garching</w:t>
      </w:r>
    </w:p>
    <w:p w:rsidR="000036BF" w:rsidRDefault="000036BF" w:rsidP="00C96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85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1. Sitzung des Schulforums</w:t>
      </w:r>
    </w:p>
    <w:p w:rsidR="00C9637B" w:rsidRPr="0058074B" w:rsidRDefault="00C9637B" w:rsidP="00C96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85"/>
        </w:tabs>
        <w:rPr>
          <w:bCs/>
          <w:i/>
        </w:rPr>
      </w:pPr>
    </w:p>
    <w:p w:rsidR="000D416F" w:rsidRDefault="000036BF" w:rsidP="00C96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85"/>
        </w:tabs>
        <w:rPr>
          <w:bCs/>
        </w:rPr>
      </w:pPr>
      <w:r>
        <w:rPr>
          <w:bCs/>
        </w:rPr>
        <w:t>02. 12. 2019</w:t>
      </w:r>
      <w:r>
        <w:rPr>
          <w:bCs/>
        </w:rPr>
        <w:tab/>
      </w:r>
      <w:r>
        <w:rPr>
          <w:bCs/>
        </w:rPr>
        <w:tab/>
      </w:r>
      <w:r w:rsidR="000D416F">
        <w:rPr>
          <w:bCs/>
        </w:rPr>
        <w:tab/>
        <w:t>Elternabend für das Projekt „Medienscouts“</w:t>
      </w:r>
      <w:r>
        <w:rPr>
          <w:bCs/>
        </w:rPr>
        <w:tab/>
      </w:r>
    </w:p>
    <w:p w:rsidR="000036BF" w:rsidRDefault="000D416F" w:rsidP="00C96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85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036BF">
        <w:rPr>
          <w:bCs/>
        </w:rPr>
        <w:t>3. Elternbeiratssitzung</w:t>
      </w:r>
    </w:p>
    <w:p w:rsidR="00CB5C83" w:rsidRDefault="00CB5C83" w:rsidP="00C96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85"/>
        </w:tabs>
        <w:rPr>
          <w:bCs/>
        </w:rPr>
      </w:pPr>
      <w:r>
        <w:rPr>
          <w:bCs/>
        </w:rPr>
        <w:lastRenderedPageBreak/>
        <w:t>02. – 04. 12. 2019</w:t>
      </w:r>
      <w:r>
        <w:rPr>
          <w:bCs/>
        </w:rPr>
        <w:tab/>
      </w:r>
      <w:r>
        <w:rPr>
          <w:bCs/>
        </w:rPr>
        <w:tab/>
        <w:t>Information über W- und P-Seminare für 10. Klassen</w:t>
      </w:r>
    </w:p>
    <w:p w:rsidR="003972FD" w:rsidRDefault="003972FD" w:rsidP="00C96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85"/>
        </w:tabs>
        <w:rPr>
          <w:bCs/>
        </w:rPr>
      </w:pPr>
      <w:r>
        <w:rPr>
          <w:bCs/>
        </w:rPr>
        <w:t>03. 12. 2019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Lesewettbewerb der 6. Klassen</w:t>
      </w:r>
    </w:p>
    <w:p w:rsidR="001E7D8A" w:rsidRDefault="001E7D8A" w:rsidP="00C96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85"/>
        </w:tabs>
        <w:rPr>
          <w:bCs/>
        </w:rPr>
      </w:pPr>
      <w:r>
        <w:rPr>
          <w:bCs/>
        </w:rPr>
        <w:t>06. 12. 2019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Erste Information über das Notenbild</w:t>
      </w:r>
    </w:p>
    <w:p w:rsidR="00C9637B" w:rsidRDefault="001E7D8A" w:rsidP="00C96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85"/>
        </w:tabs>
        <w:rPr>
          <w:bCs/>
        </w:rPr>
      </w:pPr>
      <w:r>
        <w:rPr>
          <w:bCs/>
        </w:rPr>
        <w:t>09</w:t>
      </w:r>
      <w:r w:rsidR="00C9637B">
        <w:rPr>
          <w:bCs/>
        </w:rPr>
        <w:t>.</w:t>
      </w:r>
      <w:r>
        <w:rPr>
          <w:bCs/>
        </w:rPr>
        <w:t xml:space="preserve"> – 13. 12. 2019</w:t>
      </w:r>
      <w:r w:rsidR="00C9637B" w:rsidRPr="00886836">
        <w:rPr>
          <w:bCs/>
        </w:rPr>
        <w:tab/>
      </w:r>
      <w:r w:rsidR="00C9637B" w:rsidRPr="00886836">
        <w:rPr>
          <w:bCs/>
        </w:rPr>
        <w:tab/>
        <w:t>Skilager der 7. Klassen</w:t>
      </w:r>
    </w:p>
    <w:p w:rsidR="00DE519C" w:rsidRPr="00886836" w:rsidRDefault="00DE519C" w:rsidP="00C96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85"/>
        </w:tabs>
        <w:rPr>
          <w:bCs/>
        </w:rPr>
      </w:pPr>
      <w:r>
        <w:rPr>
          <w:bCs/>
        </w:rPr>
        <w:t>10. 12. 2019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Klasse 8b beim Bayerischen Rundfunk</w:t>
      </w:r>
    </w:p>
    <w:p w:rsidR="00C9637B" w:rsidRDefault="001E7D8A" w:rsidP="00C96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85"/>
        </w:tabs>
        <w:rPr>
          <w:bCs/>
        </w:rPr>
      </w:pPr>
      <w:r>
        <w:rPr>
          <w:bCs/>
        </w:rPr>
        <w:t>17. 12. 2019</w:t>
      </w:r>
      <w:r>
        <w:rPr>
          <w:bCs/>
        </w:rPr>
        <w:tab/>
      </w:r>
      <w:r>
        <w:rPr>
          <w:bCs/>
        </w:rPr>
        <w:tab/>
      </w:r>
      <w:r w:rsidR="00C9637B">
        <w:rPr>
          <w:bCs/>
        </w:rPr>
        <w:tab/>
      </w:r>
      <w:r w:rsidR="00C9637B" w:rsidRPr="00886836">
        <w:rPr>
          <w:bCs/>
        </w:rPr>
        <w:t>Erster Elternsprechtag</w:t>
      </w:r>
    </w:p>
    <w:p w:rsidR="00EF76C7" w:rsidRDefault="00D75294" w:rsidP="00C96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85"/>
        </w:tabs>
        <w:rPr>
          <w:bCs/>
        </w:rPr>
      </w:pPr>
      <w:r>
        <w:rPr>
          <w:bCs/>
        </w:rPr>
        <w:t>18. 12. 2019</w:t>
      </w:r>
      <w:r>
        <w:rPr>
          <w:bCs/>
        </w:rPr>
        <w:tab/>
      </w:r>
      <w:r>
        <w:rPr>
          <w:bCs/>
        </w:rPr>
        <w:tab/>
      </w:r>
      <w:r w:rsidR="00EF76C7">
        <w:rPr>
          <w:bCs/>
        </w:rPr>
        <w:tab/>
        <w:t>Grundschultag</w:t>
      </w:r>
      <w:r>
        <w:rPr>
          <w:bCs/>
        </w:rPr>
        <w:tab/>
      </w:r>
    </w:p>
    <w:p w:rsidR="00D75294" w:rsidRDefault="00EF76C7" w:rsidP="00C96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85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D75294">
        <w:rPr>
          <w:bCs/>
        </w:rPr>
        <w:t>Schafkopfturnier</w:t>
      </w:r>
    </w:p>
    <w:p w:rsidR="00EF76C7" w:rsidRDefault="00EF76C7" w:rsidP="00C96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85"/>
        </w:tabs>
        <w:rPr>
          <w:bCs/>
        </w:rPr>
      </w:pPr>
      <w:r>
        <w:rPr>
          <w:bCs/>
        </w:rPr>
        <w:t>19. 12. 2019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Adventssingen</w:t>
      </w:r>
    </w:p>
    <w:p w:rsidR="00EF76C7" w:rsidRDefault="00EF76C7" w:rsidP="00C96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85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Präsentation des P-Seminars „Kunst und Kultur am Tegernsee“</w:t>
      </w:r>
    </w:p>
    <w:p w:rsidR="00053511" w:rsidRDefault="00053511" w:rsidP="00C96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85"/>
        </w:tabs>
        <w:rPr>
          <w:bCs/>
        </w:rPr>
      </w:pPr>
      <w:r>
        <w:rPr>
          <w:bCs/>
        </w:rPr>
        <w:t>19. – 22. 12. 2019</w:t>
      </w:r>
      <w:r>
        <w:rPr>
          <w:bCs/>
        </w:rPr>
        <w:tab/>
      </w:r>
      <w:r>
        <w:rPr>
          <w:bCs/>
        </w:rPr>
        <w:tab/>
        <w:t>Exkursion des P-Seminars Kunst nach Wien</w:t>
      </w:r>
    </w:p>
    <w:p w:rsidR="00C9637B" w:rsidRPr="00886836" w:rsidRDefault="001E7D8A" w:rsidP="00C96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85"/>
        </w:tabs>
        <w:rPr>
          <w:bCs/>
        </w:rPr>
      </w:pPr>
      <w:r>
        <w:rPr>
          <w:bCs/>
        </w:rPr>
        <w:t>20. 12. 2019</w:t>
      </w:r>
      <w:r w:rsidR="00C9637B">
        <w:rPr>
          <w:bCs/>
        </w:rPr>
        <w:tab/>
      </w:r>
      <w:r w:rsidR="00C9637B">
        <w:rPr>
          <w:bCs/>
        </w:rPr>
        <w:tab/>
      </w:r>
      <w:r w:rsidR="00C9637B">
        <w:rPr>
          <w:bCs/>
        </w:rPr>
        <w:tab/>
        <w:t>Weihnachts-Volleyballturnier</w:t>
      </w:r>
    </w:p>
    <w:p w:rsidR="00C9637B" w:rsidRPr="00886836" w:rsidRDefault="001E7D8A" w:rsidP="00C9637B">
      <w:pPr>
        <w:rPr>
          <w:b/>
          <w:bCs/>
        </w:rPr>
      </w:pPr>
      <w:r>
        <w:rPr>
          <w:b/>
          <w:bCs/>
        </w:rPr>
        <w:t>21</w:t>
      </w:r>
      <w:r w:rsidR="00C9637B" w:rsidRPr="00886836">
        <w:rPr>
          <w:b/>
          <w:bCs/>
        </w:rPr>
        <w:t>.12.</w:t>
      </w:r>
      <w:r>
        <w:rPr>
          <w:b/>
          <w:bCs/>
        </w:rPr>
        <w:t>2019 – 06.01.2020</w:t>
      </w:r>
      <w:r w:rsidR="00C9637B" w:rsidRPr="00886836">
        <w:rPr>
          <w:b/>
          <w:bCs/>
        </w:rPr>
        <w:tab/>
        <w:t>Weihnachtsferien</w:t>
      </w:r>
    </w:p>
    <w:p w:rsidR="00C9637B" w:rsidRPr="0058074B" w:rsidRDefault="00C9637B" w:rsidP="00C9637B">
      <w:pPr>
        <w:rPr>
          <w:i/>
        </w:rPr>
      </w:pPr>
    </w:p>
    <w:p w:rsidR="00DE519C" w:rsidRDefault="00DE519C" w:rsidP="00C9637B">
      <w:r>
        <w:t>15. 01. 2020</w:t>
      </w:r>
      <w:r>
        <w:tab/>
      </w:r>
      <w:r>
        <w:tab/>
      </w:r>
      <w:r>
        <w:tab/>
      </w:r>
      <w:r w:rsidR="00852856">
        <w:t>9. Klassen</w:t>
      </w:r>
      <w:r>
        <w:t xml:space="preserve"> in der Synagoge Augsburg</w:t>
      </w:r>
    </w:p>
    <w:p w:rsidR="00763B01" w:rsidRDefault="00763B01" w:rsidP="00C9637B">
      <w:r>
        <w:t>18. 01. 2020</w:t>
      </w:r>
      <w:r>
        <w:tab/>
      </w:r>
      <w:r>
        <w:tab/>
      </w:r>
      <w:r>
        <w:tab/>
        <w:t>Oberbayerische Schulschachmeisterschaften: Platz 1, 6 und 9</w:t>
      </w:r>
    </w:p>
    <w:p w:rsidR="006845F1" w:rsidRDefault="006845F1" w:rsidP="00C9637B">
      <w:r>
        <w:t>22. 01. 2020</w:t>
      </w:r>
      <w:r>
        <w:tab/>
      </w:r>
      <w:r>
        <w:tab/>
      </w:r>
      <w:r>
        <w:tab/>
        <w:t>Deutsch-französischer Tag</w:t>
      </w:r>
    </w:p>
    <w:p w:rsidR="00121BF1" w:rsidRDefault="00121BF1" w:rsidP="00C9637B">
      <w:r>
        <w:tab/>
      </w:r>
      <w:r>
        <w:tab/>
      </w:r>
      <w:r>
        <w:tab/>
      </w:r>
      <w:r>
        <w:tab/>
        <w:t>Sitzung Arbeitsgruppe „Bildungs- und Erziehungspartnerschaft“</w:t>
      </w:r>
    </w:p>
    <w:p w:rsidR="00121BF1" w:rsidRDefault="00AD6FD1" w:rsidP="00C9637B">
      <w:r>
        <w:t>23. 01. 2020</w:t>
      </w:r>
      <w:r>
        <w:tab/>
      </w:r>
      <w:r>
        <w:tab/>
      </w:r>
      <w:r>
        <w:tab/>
      </w:r>
      <w:r w:rsidR="00121BF1">
        <w:t>Kreismeisterschaft Ski alpin</w:t>
      </w:r>
    </w:p>
    <w:p w:rsidR="00AD6FD1" w:rsidRDefault="00121BF1" w:rsidP="00C9637B">
      <w:r>
        <w:tab/>
      </w:r>
      <w:r>
        <w:tab/>
      </w:r>
      <w:r>
        <w:tab/>
      </w:r>
      <w:r>
        <w:tab/>
      </w:r>
      <w:r w:rsidR="00AD6FD1">
        <w:t>Oberstufenkonzert</w:t>
      </w:r>
    </w:p>
    <w:p w:rsidR="00D72CD1" w:rsidRDefault="00D72CD1" w:rsidP="00C9637B">
      <w:r>
        <w:t>24. 01. 2020</w:t>
      </w:r>
      <w:r>
        <w:tab/>
      </w:r>
      <w:r>
        <w:tab/>
      </w:r>
      <w:r>
        <w:tab/>
        <w:t>Vortrag zum Thema Organspende für 10. Klassen und Q11</w:t>
      </w:r>
    </w:p>
    <w:p w:rsidR="00EF76C7" w:rsidRDefault="00EF76C7" w:rsidP="00C9637B">
      <w:r>
        <w:t>28. 01. 2020</w:t>
      </w:r>
      <w:r>
        <w:tab/>
      </w:r>
      <w:r>
        <w:tab/>
      </w:r>
      <w:r>
        <w:tab/>
        <w:t>4. Elternbeiratssitzung</w:t>
      </w:r>
    </w:p>
    <w:p w:rsidR="001E7D8A" w:rsidRDefault="001E7D8A" w:rsidP="00C9637B">
      <w:r>
        <w:t>30. – 31. 01. 2020</w:t>
      </w:r>
      <w:r>
        <w:tab/>
      </w:r>
      <w:r>
        <w:tab/>
        <w:t>Blockseminar für die neuen Streitschlichter</w:t>
      </w:r>
    </w:p>
    <w:p w:rsidR="001E7D8A" w:rsidRDefault="001E7D8A" w:rsidP="00C9637B"/>
    <w:p w:rsidR="00C9637B" w:rsidRDefault="001E7D8A" w:rsidP="00C9637B">
      <w:r>
        <w:t>03. 02. 2020</w:t>
      </w:r>
      <w:r w:rsidR="00C9637B" w:rsidRPr="00886836">
        <w:tab/>
      </w:r>
      <w:r w:rsidR="00C9637B" w:rsidRPr="00886836">
        <w:tab/>
      </w:r>
      <w:r w:rsidR="00C9637B" w:rsidRPr="00886836">
        <w:tab/>
        <w:t>Ausbildungsabschnittszeugnisse Q12/1</w:t>
      </w:r>
    </w:p>
    <w:p w:rsidR="00121BF1" w:rsidRDefault="00121BF1" w:rsidP="00C9637B">
      <w:r>
        <w:t>04. 02. 2020</w:t>
      </w:r>
      <w:r>
        <w:tab/>
      </w:r>
      <w:r>
        <w:tab/>
      </w:r>
      <w:r>
        <w:tab/>
        <w:t>W-Seminar Kosmologie Q11 im Deutschen Museum</w:t>
      </w:r>
    </w:p>
    <w:p w:rsidR="00C9637B" w:rsidRDefault="001E7D8A" w:rsidP="00C9637B">
      <w:r>
        <w:t>11. 02. 2020</w:t>
      </w:r>
      <w:r w:rsidR="00C9637B" w:rsidRPr="00D64C5F">
        <w:tab/>
      </w:r>
      <w:r w:rsidR="00C9637B" w:rsidRPr="00D64C5F">
        <w:tab/>
      </w:r>
      <w:r w:rsidR="00C9637B" w:rsidRPr="00D64C5F">
        <w:tab/>
        <w:t>Halbjahreskonferenz</w:t>
      </w:r>
    </w:p>
    <w:p w:rsidR="00075DD0" w:rsidRPr="00D64C5F" w:rsidRDefault="00075DD0" w:rsidP="00C9637B">
      <w:r>
        <w:t>12. 02. 2020</w:t>
      </w:r>
      <w:r>
        <w:tab/>
      </w:r>
      <w:r>
        <w:tab/>
      </w:r>
      <w:r>
        <w:tab/>
        <w:t>Wintersporttag für Jahrgangsstufe 6</w:t>
      </w:r>
    </w:p>
    <w:p w:rsidR="00C9637B" w:rsidRDefault="001E7D8A" w:rsidP="00C9637B">
      <w:pPr>
        <w:rPr>
          <w:bCs/>
        </w:rPr>
      </w:pPr>
      <w:r>
        <w:rPr>
          <w:bCs/>
        </w:rPr>
        <w:t>14</w:t>
      </w:r>
      <w:r w:rsidR="00C9637B" w:rsidRPr="00886836">
        <w:rPr>
          <w:bCs/>
        </w:rPr>
        <w:t>.</w:t>
      </w:r>
      <w:r w:rsidR="00C9637B">
        <w:rPr>
          <w:bCs/>
        </w:rPr>
        <w:t xml:space="preserve"> </w:t>
      </w:r>
      <w:r w:rsidR="00C9637B" w:rsidRPr="00886836">
        <w:rPr>
          <w:bCs/>
        </w:rPr>
        <w:t>02.</w:t>
      </w:r>
      <w:r>
        <w:rPr>
          <w:bCs/>
        </w:rPr>
        <w:t xml:space="preserve"> 2020</w:t>
      </w:r>
      <w:r w:rsidR="00C9637B" w:rsidRPr="00886836">
        <w:rPr>
          <w:bCs/>
        </w:rPr>
        <w:tab/>
      </w:r>
      <w:r w:rsidR="00C9637B" w:rsidRPr="00886836">
        <w:rPr>
          <w:bCs/>
        </w:rPr>
        <w:tab/>
      </w:r>
      <w:r w:rsidR="00C9637B" w:rsidRPr="00886836">
        <w:rPr>
          <w:bCs/>
        </w:rPr>
        <w:tab/>
      </w:r>
      <w:r w:rsidR="00A24115">
        <w:rPr>
          <w:bCs/>
        </w:rPr>
        <w:t>2. Information über das Notenbild, Z</w:t>
      </w:r>
      <w:r w:rsidR="00C9637B" w:rsidRPr="00886836">
        <w:rPr>
          <w:bCs/>
        </w:rPr>
        <w:t>eugnisse Q11/1</w:t>
      </w:r>
    </w:p>
    <w:p w:rsidR="00121BF1" w:rsidRDefault="00121BF1" w:rsidP="00C9637B">
      <w:pPr>
        <w:rPr>
          <w:bCs/>
        </w:rPr>
      </w:pPr>
      <w:r>
        <w:rPr>
          <w:bCs/>
        </w:rPr>
        <w:t>16. 02. 2020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Bundesfinale Ski alpin</w:t>
      </w:r>
    </w:p>
    <w:p w:rsidR="00C9637B" w:rsidRDefault="001E7D8A" w:rsidP="00C9637B">
      <w:r>
        <w:t>17. 02. 2020</w:t>
      </w:r>
      <w:r>
        <w:tab/>
      </w:r>
      <w:r>
        <w:tab/>
      </w:r>
      <w:r>
        <w:tab/>
        <w:t>VERA-Test Deutsch</w:t>
      </w:r>
      <w:r w:rsidR="00C9637B" w:rsidRPr="00D64C5F">
        <w:t xml:space="preserve"> in 8. Klassen</w:t>
      </w:r>
    </w:p>
    <w:p w:rsidR="0036017E" w:rsidRDefault="0036017E" w:rsidP="00C9637B">
      <w:r>
        <w:tab/>
      </w:r>
      <w:r>
        <w:tab/>
      </w:r>
      <w:r>
        <w:tab/>
      </w:r>
      <w:r>
        <w:tab/>
        <w:t>Aufführung von „Sister Act“ für Grundschüler</w:t>
      </w:r>
    </w:p>
    <w:p w:rsidR="0036017E" w:rsidRDefault="0036017E" w:rsidP="00C9637B">
      <w:r>
        <w:t>19. 02. 2020</w:t>
      </w:r>
      <w:r>
        <w:tab/>
      </w:r>
      <w:r>
        <w:tab/>
      </w:r>
      <w:r>
        <w:tab/>
        <w:t>Vortrag „Call a Mathe Prof“</w:t>
      </w:r>
    </w:p>
    <w:p w:rsidR="00C9637B" w:rsidRPr="00D64C5F" w:rsidRDefault="001E7D8A" w:rsidP="00C9637B">
      <w:r>
        <w:t>20</w:t>
      </w:r>
      <w:r w:rsidR="00C9637B">
        <w:t>.</w:t>
      </w:r>
      <w:r>
        <w:t xml:space="preserve"> – 21. 02</w:t>
      </w:r>
      <w:r w:rsidR="00C9637B">
        <w:t>.</w:t>
      </w:r>
      <w:r>
        <w:t xml:space="preserve"> 2020</w:t>
      </w:r>
      <w:r w:rsidR="00C9637B">
        <w:tab/>
      </w:r>
      <w:r w:rsidR="00C9637B">
        <w:tab/>
        <w:t>Bunter Abend</w:t>
      </w:r>
    </w:p>
    <w:p w:rsidR="00C9637B" w:rsidRPr="0058074B" w:rsidRDefault="00C9637B" w:rsidP="00C9637B">
      <w:pPr>
        <w:rPr>
          <w:b/>
          <w:bCs/>
          <w:i/>
        </w:rPr>
      </w:pPr>
    </w:p>
    <w:p w:rsidR="00C9637B" w:rsidRPr="00D64C5F" w:rsidRDefault="001E7D8A" w:rsidP="00C9637B">
      <w:pPr>
        <w:rPr>
          <w:b/>
          <w:bCs/>
        </w:rPr>
      </w:pPr>
      <w:r>
        <w:rPr>
          <w:b/>
          <w:bCs/>
        </w:rPr>
        <w:t>2</w:t>
      </w:r>
      <w:r w:rsidR="00C9637B">
        <w:rPr>
          <w:b/>
          <w:bCs/>
        </w:rPr>
        <w:t>2.</w:t>
      </w:r>
      <w:r w:rsidR="00C9637B" w:rsidRPr="00D64C5F">
        <w:rPr>
          <w:b/>
          <w:bCs/>
        </w:rPr>
        <w:t xml:space="preserve"> – </w:t>
      </w:r>
      <w:r>
        <w:rPr>
          <w:b/>
          <w:bCs/>
        </w:rPr>
        <w:t>29. 02</w:t>
      </w:r>
      <w:r w:rsidR="00C9637B" w:rsidRPr="00D64C5F">
        <w:rPr>
          <w:b/>
          <w:bCs/>
        </w:rPr>
        <w:t>.</w:t>
      </w:r>
      <w:r w:rsidR="00C9637B">
        <w:rPr>
          <w:b/>
          <w:bCs/>
        </w:rPr>
        <w:t xml:space="preserve"> </w:t>
      </w:r>
      <w:r>
        <w:rPr>
          <w:b/>
          <w:bCs/>
        </w:rPr>
        <w:t>2020</w:t>
      </w:r>
      <w:r w:rsidR="00C9637B" w:rsidRPr="00D64C5F">
        <w:rPr>
          <w:b/>
          <w:bCs/>
        </w:rPr>
        <w:tab/>
      </w:r>
      <w:r w:rsidR="00C9637B" w:rsidRPr="00D64C5F">
        <w:rPr>
          <w:b/>
          <w:bCs/>
        </w:rPr>
        <w:tab/>
        <w:t>Faschingswoche</w:t>
      </w:r>
    </w:p>
    <w:p w:rsidR="004D2473" w:rsidRDefault="004D2473" w:rsidP="00C9637B">
      <w:pPr>
        <w:rPr>
          <w:bCs/>
        </w:rPr>
      </w:pPr>
      <w:r>
        <w:rPr>
          <w:bCs/>
        </w:rPr>
        <w:t>03. – 10. 03. 2020</w:t>
      </w:r>
      <w:r>
        <w:rPr>
          <w:bCs/>
        </w:rPr>
        <w:tab/>
      </w:r>
      <w:r>
        <w:rPr>
          <w:bCs/>
        </w:rPr>
        <w:tab/>
        <w:t>Projekt „</w:t>
      </w:r>
      <w:proofErr w:type="spellStart"/>
      <w:r>
        <w:rPr>
          <w:bCs/>
        </w:rPr>
        <w:t>Zamm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grauft</w:t>
      </w:r>
      <w:proofErr w:type="spellEnd"/>
      <w:r>
        <w:rPr>
          <w:bCs/>
        </w:rPr>
        <w:t>“ für 6. Klassen</w:t>
      </w:r>
    </w:p>
    <w:p w:rsidR="006845F1" w:rsidRDefault="006845F1" w:rsidP="00C9637B">
      <w:pPr>
        <w:rPr>
          <w:bCs/>
        </w:rPr>
      </w:pPr>
      <w:r>
        <w:rPr>
          <w:bCs/>
        </w:rPr>
        <w:t>07. 03. 2020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Schüler beim Tag der Mathematik an der TU München</w:t>
      </w:r>
    </w:p>
    <w:p w:rsidR="00DE5390" w:rsidRDefault="00DE5390" w:rsidP="00C9637B">
      <w:pPr>
        <w:rPr>
          <w:bCs/>
        </w:rPr>
      </w:pPr>
      <w:r>
        <w:rPr>
          <w:bCs/>
        </w:rPr>
        <w:t>11. 03. 2020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9. Klassen in der KZ-Gedenkstätte Dachau</w:t>
      </w:r>
    </w:p>
    <w:p w:rsidR="006845F1" w:rsidRDefault="006845F1" w:rsidP="00C9637B">
      <w:pPr>
        <w:rPr>
          <w:bCs/>
        </w:rPr>
      </w:pPr>
      <w:r>
        <w:rPr>
          <w:bCs/>
        </w:rPr>
        <w:t>14. 03.2020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Tag der offenen Tür</w:t>
      </w:r>
    </w:p>
    <w:p w:rsidR="004D2473" w:rsidRDefault="004D2473" w:rsidP="00C9637B">
      <w:pPr>
        <w:rPr>
          <w:bCs/>
        </w:rPr>
      </w:pPr>
      <w:r>
        <w:rPr>
          <w:bCs/>
        </w:rPr>
        <w:t>17. 03. – 28. 04. 2020</w:t>
      </w:r>
      <w:r>
        <w:rPr>
          <w:bCs/>
        </w:rPr>
        <w:tab/>
      </w:r>
      <w:r>
        <w:rPr>
          <w:bCs/>
        </w:rPr>
        <w:tab/>
        <w:t xml:space="preserve">Projekt „Sei </w:t>
      </w:r>
      <w:proofErr w:type="spellStart"/>
      <w:r>
        <w:rPr>
          <w:bCs/>
        </w:rPr>
        <w:t>gscheid</w:t>
      </w:r>
      <w:proofErr w:type="spellEnd"/>
      <w:r>
        <w:rPr>
          <w:bCs/>
        </w:rPr>
        <w:t>“ für 5. Klassen</w:t>
      </w:r>
    </w:p>
    <w:p w:rsidR="00C9637B" w:rsidRDefault="006845F1" w:rsidP="00C9637B">
      <w:pPr>
        <w:rPr>
          <w:bCs/>
        </w:rPr>
      </w:pPr>
      <w:r>
        <w:rPr>
          <w:bCs/>
        </w:rPr>
        <w:t xml:space="preserve">19. </w:t>
      </w:r>
      <w:r w:rsidR="001E7D8A">
        <w:rPr>
          <w:bCs/>
        </w:rPr>
        <w:t>03. 2020</w:t>
      </w:r>
      <w:r w:rsidR="00C9637B" w:rsidRPr="00D64C5F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9637B" w:rsidRPr="00D64C5F">
        <w:rPr>
          <w:bCs/>
        </w:rPr>
        <w:t>Känguru-Wettbewerb der Mathematik</w:t>
      </w:r>
    </w:p>
    <w:p w:rsidR="001E7D8A" w:rsidRDefault="001E7D8A" w:rsidP="00C9637B">
      <w:pPr>
        <w:rPr>
          <w:bCs/>
        </w:rPr>
      </w:pPr>
      <w:r>
        <w:rPr>
          <w:bCs/>
        </w:rPr>
        <w:t>21. – 28. 03. 2020</w:t>
      </w:r>
      <w:r>
        <w:rPr>
          <w:bCs/>
        </w:rPr>
        <w:tab/>
      </w:r>
      <w:r>
        <w:rPr>
          <w:bCs/>
        </w:rPr>
        <w:tab/>
        <w:t>Frankreich- Austausch: Fahrt nach Frankreich</w:t>
      </w:r>
    </w:p>
    <w:p w:rsidR="001E7D8A" w:rsidRDefault="001E7D8A" w:rsidP="00C9637B">
      <w:pPr>
        <w:rPr>
          <w:bCs/>
        </w:rPr>
      </w:pPr>
      <w:r>
        <w:rPr>
          <w:bCs/>
        </w:rPr>
        <w:t>23. – 27. 03. 2020</w:t>
      </w:r>
      <w:r>
        <w:rPr>
          <w:bCs/>
        </w:rPr>
        <w:tab/>
      </w:r>
      <w:r>
        <w:rPr>
          <w:bCs/>
        </w:rPr>
        <w:tab/>
        <w:t>Berufspraktikum der 10. Klassen</w:t>
      </w:r>
    </w:p>
    <w:p w:rsidR="00A24115" w:rsidRDefault="00A24115" w:rsidP="00C9637B">
      <w:pPr>
        <w:rPr>
          <w:bCs/>
        </w:rPr>
      </w:pPr>
      <w:r>
        <w:rPr>
          <w:bCs/>
        </w:rPr>
        <w:t>25. 03. – 01. 04. 2020</w:t>
      </w:r>
      <w:r>
        <w:rPr>
          <w:bCs/>
        </w:rPr>
        <w:tab/>
      </w:r>
      <w:r>
        <w:rPr>
          <w:bCs/>
        </w:rPr>
        <w:tab/>
        <w:t>Besuch der spanischen Austauschschüler</w:t>
      </w:r>
    </w:p>
    <w:p w:rsidR="00C9637B" w:rsidRDefault="001E7D8A" w:rsidP="00C9637B">
      <w:pPr>
        <w:rPr>
          <w:bCs/>
        </w:rPr>
      </w:pPr>
      <w:r>
        <w:rPr>
          <w:bCs/>
        </w:rPr>
        <w:t>26. 03. 2020</w:t>
      </w:r>
      <w:r w:rsidR="00C9637B" w:rsidRPr="00D64C5F">
        <w:rPr>
          <w:bCs/>
        </w:rPr>
        <w:tab/>
      </w:r>
      <w:r w:rsidR="00C9637B" w:rsidRPr="00D64C5F">
        <w:rPr>
          <w:bCs/>
        </w:rPr>
        <w:tab/>
      </w:r>
      <w:r w:rsidR="00C9637B" w:rsidRPr="00D64C5F">
        <w:rPr>
          <w:bCs/>
        </w:rPr>
        <w:tab/>
        <w:t>Girls‘ Day, Boys‘ Day</w:t>
      </w:r>
    </w:p>
    <w:p w:rsidR="001E7D8A" w:rsidRDefault="001E7D8A" w:rsidP="00C9637B">
      <w:pPr>
        <w:rPr>
          <w:bCs/>
        </w:rPr>
      </w:pPr>
      <w:r>
        <w:rPr>
          <w:bCs/>
        </w:rPr>
        <w:t>29. 03. – 03. 04. 2020</w:t>
      </w:r>
      <w:r>
        <w:rPr>
          <w:bCs/>
        </w:rPr>
        <w:tab/>
      </w:r>
      <w:r>
        <w:rPr>
          <w:bCs/>
        </w:rPr>
        <w:tab/>
        <w:t>Frankreich-Austausch: Besuch der frz. Austauschschüler</w:t>
      </w:r>
    </w:p>
    <w:p w:rsidR="00C9637B" w:rsidRPr="0058074B" w:rsidRDefault="00C9637B" w:rsidP="00C9637B">
      <w:pPr>
        <w:rPr>
          <w:b/>
          <w:bCs/>
          <w:i/>
        </w:rPr>
      </w:pPr>
    </w:p>
    <w:p w:rsidR="001E7D8A" w:rsidRDefault="001E7D8A" w:rsidP="00C9637B">
      <w:pPr>
        <w:rPr>
          <w:bCs/>
        </w:rPr>
      </w:pPr>
      <w:r>
        <w:rPr>
          <w:bCs/>
        </w:rPr>
        <w:t>02. 04. 2020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Ausbildungstour im Landkreis Miesbach</w:t>
      </w:r>
    </w:p>
    <w:p w:rsidR="00852856" w:rsidRDefault="00852856" w:rsidP="00C9637B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P-Seminar Barocktüren Q11 beim Landesdenkmalamt</w:t>
      </w:r>
    </w:p>
    <w:p w:rsidR="00C9637B" w:rsidRPr="00D64C5F" w:rsidRDefault="00A24115" w:rsidP="00C9637B">
      <w:pPr>
        <w:rPr>
          <w:b/>
          <w:bCs/>
        </w:rPr>
      </w:pPr>
      <w:r>
        <w:rPr>
          <w:b/>
          <w:bCs/>
        </w:rPr>
        <w:t>04. – 19</w:t>
      </w:r>
      <w:r w:rsidR="00C9637B" w:rsidRPr="00D64C5F">
        <w:rPr>
          <w:b/>
          <w:bCs/>
        </w:rPr>
        <w:t>.</w:t>
      </w:r>
      <w:r w:rsidR="00C9637B">
        <w:rPr>
          <w:b/>
          <w:bCs/>
        </w:rPr>
        <w:t xml:space="preserve"> </w:t>
      </w:r>
      <w:r>
        <w:rPr>
          <w:b/>
          <w:bCs/>
        </w:rPr>
        <w:t>04. 2020</w:t>
      </w:r>
      <w:r w:rsidR="00C9637B" w:rsidRPr="00D64C5F">
        <w:rPr>
          <w:b/>
          <w:bCs/>
        </w:rPr>
        <w:tab/>
      </w:r>
      <w:r w:rsidR="00C9637B" w:rsidRPr="00D64C5F">
        <w:rPr>
          <w:b/>
          <w:bCs/>
        </w:rPr>
        <w:tab/>
        <w:t>Osterferien</w:t>
      </w:r>
    </w:p>
    <w:p w:rsidR="00A24115" w:rsidRDefault="00A24115" w:rsidP="00C9637B">
      <w:pPr>
        <w:rPr>
          <w:bCs/>
        </w:rPr>
      </w:pPr>
      <w:r>
        <w:rPr>
          <w:bCs/>
        </w:rPr>
        <w:lastRenderedPageBreak/>
        <w:t>24. 04. 2020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3. Information über das Notenbild</w:t>
      </w:r>
    </w:p>
    <w:p w:rsidR="00A24115" w:rsidRDefault="00A24115" w:rsidP="00C9637B">
      <w:pPr>
        <w:rPr>
          <w:bCs/>
        </w:rPr>
      </w:pPr>
      <w:r>
        <w:rPr>
          <w:bCs/>
        </w:rPr>
        <w:t>29. 04. 2020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2. Elternsprechtag</w:t>
      </w:r>
    </w:p>
    <w:p w:rsidR="00C9637B" w:rsidRPr="005A1123" w:rsidRDefault="00A24115" w:rsidP="00C9637B">
      <w:pPr>
        <w:rPr>
          <w:bCs/>
        </w:rPr>
      </w:pPr>
      <w:r>
        <w:rPr>
          <w:bCs/>
        </w:rPr>
        <w:t>30. 04. 2020</w:t>
      </w:r>
      <w:r w:rsidR="00C9637B" w:rsidRPr="005A1123">
        <w:rPr>
          <w:bCs/>
        </w:rPr>
        <w:tab/>
      </w:r>
      <w:r w:rsidR="00C9637B" w:rsidRPr="005A1123">
        <w:rPr>
          <w:bCs/>
        </w:rPr>
        <w:tab/>
      </w:r>
      <w:r w:rsidR="00C9637B" w:rsidRPr="005A1123">
        <w:rPr>
          <w:bCs/>
        </w:rPr>
        <w:tab/>
        <w:t>Schriftliche Abiturprüfung Deu</w:t>
      </w:r>
      <w:r w:rsidR="00C9637B">
        <w:rPr>
          <w:bCs/>
        </w:rPr>
        <w:t>t</w:t>
      </w:r>
      <w:r w:rsidR="00C9637B" w:rsidRPr="005A1123">
        <w:rPr>
          <w:bCs/>
        </w:rPr>
        <w:t>sch</w:t>
      </w:r>
    </w:p>
    <w:p w:rsidR="00C9637B" w:rsidRPr="005A1123" w:rsidRDefault="00C9637B" w:rsidP="00C9637B">
      <w:pPr>
        <w:rPr>
          <w:bCs/>
        </w:rPr>
      </w:pPr>
    </w:p>
    <w:p w:rsidR="00C9637B" w:rsidRDefault="00A24115" w:rsidP="00C9637B">
      <w:pPr>
        <w:rPr>
          <w:bCs/>
        </w:rPr>
      </w:pPr>
      <w:r>
        <w:rPr>
          <w:bCs/>
        </w:rPr>
        <w:t>05</w:t>
      </w:r>
      <w:r w:rsidR="00C9637B" w:rsidRPr="005A1123">
        <w:rPr>
          <w:bCs/>
        </w:rPr>
        <w:t>. 05</w:t>
      </w:r>
      <w:r>
        <w:rPr>
          <w:bCs/>
        </w:rPr>
        <w:t>. 2020</w:t>
      </w:r>
      <w:r w:rsidR="00C9637B" w:rsidRPr="005A1123">
        <w:rPr>
          <w:bCs/>
        </w:rPr>
        <w:tab/>
      </w:r>
      <w:r w:rsidR="00C9637B" w:rsidRPr="005A1123">
        <w:rPr>
          <w:bCs/>
        </w:rPr>
        <w:tab/>
      </w:r>
      <w:r w:rsidR="00C9637B" w:rsidRPr="005A1123">
        <w:rPr>
          <w:bCs/>
        </w:rPr>
        <w:tab/>
        <w:t>Schriftliche Abiturprüfung Mathematik</w:t>
      </w:r>
    </w:p>
    <w:p w:rsidR="00A24115" w:rsidRDefault="00A24115" w:rsidP="00A24115">
      <w:pPr>
        <w:rPr>
          <w:bCs/>
        </w:rPr>
      </w:pPr>
      <w:r>
        <w:rPr>
          <w:bCs/>
        </w:rPr>
        <w:t>08. 05. 2020</w:t>
      </w:r>
      <w:r w:rsidRPr="00F65F7B">
        <w:rPr>
          <w:bCs/>
        </w:rPr>
        <w:tab/>
      </w:r>
      <w:r w:rsidRPr="00F65F7B">
        <w:rPr>
          <w:bCs/>
        </w:rPr>
        <w:tab/>
      </w:r>
      <w:r w:rsidRPr="00F65F7B">
        <w:rPr>
          <w:bCs/>
        </w:rPr>
        <w:tab/>
        <w:t>Schriftliche Abiturprüfung 3. Fach</w:t>
      </w:r>
    </w:p>
    <w:p w:rsidR="00C9637B" w:rsidRPr="00384A5D" w:rsidRDefault="00A24115" w:rsidP="00C9637B">
      <w:pPr>
        <w:rPr>
          <w:bCs/>
        </w:rPr>
      </w:pPr>
      <w:r>
        <w:rPr>
          <w:bCs/>
        </w:rPr>
        <w:t>11. – 14. 05. 2020</w:t>
      </w:r>
      <w:r w:rsidR="00C9637B" w:rsidRPr="00384A5D">
        <w:rPr>
          <w:bCs/>
        </w:rPr>
        <w:tab/>
      </w:r>
      <w:r w:rsidR="00C9637B" w:rsidRPr="00384A5D">
        <w:rPr>
          <w:bCs/>
        </w:rPr>
        <w:tab/>
        <w:t>Einschreibung der neuen Schüler</w:t>
      </w:r>
    </w:p>
    <w:p w:rsidR="00C9637B" w:rsidRDefault="00A24115" w:rsidP="00C9637B">
      <w:pPr>
        <w:rPr>
          <w:bCs/>
        </w:rPr>
      </w:pPr>
      <w:r>
        <w:rPr>
          <w:bCs/>
        </w:rPr>
        <w:t>11. 05. 2020</w:t>
      </w:r>
      <w:r w:rsidR="00C9637B" w:rsidRPr="00F65F7B">
        <w:rPr>
          <w:bCs/>
        </w:rPr>
        <w:tab/>
      </w:r>
      <w:r w:rsidR="00C9637B" w:rsidRPr="00F65F7B">
        <w:rPr>
          <w:bCs/>
        </w:rPr>
        <w:tab/>
      </w:r>
      <w:r w:rsidR="00C9637B" w:rsidRPr="00F65F7B">
        <w:rPr>
          <w:bCs/>
        </w:rPr>
        <w:tab/>
        <w:t>Schriftliche Abiturprüfung Französisch</w:t>
      </w:r>
    </w:p>
    <w:p w:rsidR="00F132C1" w:rsidRDefault="00F132C1" w:rsidP="00C9637B">
      <w:pPr>
        <w:rPr>
          <w:bCs/>
        </w:rPr>
      </w:pPr>
      <w:r>
        <w:rPr>
          <w:bCs/>
        </w:rPr>
        <w:t>20. 05. 2020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Vortrag über Antisemitismus für 10. Klassen und Q11</w:t>
      </w:r>
    </w:p>
    <w:p w:rsidR="00C9637B" w:rsidRDefault="00A24115" w:rsidP="00C9637B">
      <w:pPr>
        <w:rPr>
          <w:bCs/>
        </w:rPr>
      </w:pPr>
      <w:r>
        <w:rPr>
          <w:bCs/>
        </w:rPr>
        <w:t>19. - 22. 05. 2020</w:t>
      </w:r>
      <w:r w:rsidR="00C9637B" w:rsidRPr="00384A5D">
        <w:rPr>
          <w:bCs/>
        </w:rPr>
        <w:tab/>
      </w:r>
      <w:r w:rsidR="00C9637B" w:rsidRPr="00384A5D">
        <w:rPr>
          <w:bCs/>
        </w:rPr>
        <w:tab/>
        <w:t>Probeunterricht</w:t>
      </w:r>
    </w:p>
    <w:p w:rsidR="00C9637B" w:rsidRDefault="00A24115" w:rsidP="00C9637B">
      <w:pPr>
        <w:rPr>
          <w:bCs/>
        </w:rPr>
      </w:pPr>
      <w:r>
        <w:rPr>
          <w:bCs/>
        </w:rPr>
        <w:t>18. – 29. 05. 2020</w:t>
      </w:r>
      <w:r w:rsidR="00C9637B">
        <w:rPr>
          <w:bCs/>
        </w:rPr>
        <w:tab/>
      </w:r>
      <w:r w:rsidR="00C9637B">
        <w:rPr>
          <w:bCs/>
        </w:rPr>
        <w:tab/>
        <w:t xml:space="preserve">Abitur </w:t>
      </w:r>
      <w:proofErr w:type="spellStart"/>
      <w:r w:rsidR="00C9637B">
        <w:rPr>
          <w:bCs/>
        </w:rPr>
        <w:t>Kolloquiumsprüfungen</w:t>
      </w:r>
      <w:proofErr w:type="spellEnd"/>
    </w:p>
    <w:p w:rsidR="00A24115" w:rsidRPr="00A24115" w:rsidRDefault="00A24115" w:rsidP="00C9637B">
      <w:pPr>
        <w:rPr>
          <w:b/>
          <w:bCs/>
        </w:rPr>
      </w:pPr>
      <w:r w:rsidRPr="00A24115">
        <w:rPr>
          <w:b/>
          <w:bCs/>
        </w:rPr>
        <w:t>31. 05. – 14. 06. 2020</w:t>
      </w:r>
      <w:r w:rsidRPr="00A24115">
        <w:rPr>
          <w:b/>
          <w:bCs/>
        </w:rPr>
        <w:tab/>
      </w:r>
      <w:r w:rsidRPr="00A24115">
        <w:rPr>
          <w:b/>
          <w:bCs/>
        </w:rPr>
        <w:tab/>
        <w:t>Pfingstferien</w:t>
      </w:r>
    </w:p>
    <w:p w:rsidR="00C9637B" w:rsidRPr="0058074B" w:rsidRDefault="00C9637B" w:rsidP="00C9637B">
      <w:pPr>
        <w:rPr>
          <w:bCs/>
          <w:i/>
        </w:rPr>
      </w:pPr>
    </w:p>
    <w:p w:rsidR="00422F79" w:rsidRDefault="00422F79" w:rsidP="00C9637B">
      <w:pPr>
        <w:rPr>
          <w:bCs/>
        </w:rPr>
      </w:pPr>
      <w:r>
        <w:rPr>
          <w:bCs/>
        </w:rPr>
        <w:t>15. – 17. 06. 2020</w:t>
      </w:r>
      <w:r>
        <w:rPr>
          <w:bCs/>
        </w:rPr>
        <w:tab/>
      </w:r>
      <w:r>
        <w:rPr>
          <w:bCs/>
        </w:rPr>
        <w:tab/>
        <w:t>Klasse 6a in Regensburg</w:t>
      </w:r>
    </w:p>
    <w:p w:rsidR="00C9637B" w:rsidRDefault="00A24115" w:rsidP="00C9637B">
      <w:pPr>
        <w:rPr>
          <w:bCs/>
        </w:rPr>
      </w:pPr>
      <w:r>
        <w:rPr>
          <w:bCs/>
        </w:rPr>
        <w:t>16. – 19. 06. 2020</w:t>
      </w:r>
      <w:r w:rsidR="00C9637B">
        <w:rPr>
          <w:bCs/>
        </w:rPr>
        <w:tab/>
      </w:r>
      <w:r w:rsidR="00C9637B">
        <w:rPr>
          <w:bCs/>
        </w:rPr>
        <w:tab/>
        <w:t>Mündliche Abiturprüfungen</w:t>
      </w:r>
    </w:p>
    <w:p w:rsidR="00C9637B" w:rsidRDefault="005E7DEB" w:rsidP="00C9637B">
      <w:pPr>
        <w:rPr>
          <w:bCs/>
        </w:rPr>
      </w:pPr>
      <w:r>
        <w:rPr>
          <w:bCs/>
        </w:rPr>
        <w:t>18. – 19</w:t>
      </w:r>
      <w:r w:rsidR="00C9637B" w:rsidRPr="00384A5D">
        <w:rPr>
          <w:bCs/>
        </w:rPr>
        <w:t>.</w:t>
      </w:r>
      <w:r w:rsidR="00C9637B">
        <w:rPr>
          <w:bCs/>
        </w:rPr>
        <w:t xml:space="preserve"> </w:t>
      </w:r>
      <w:r w:rsidR="00A24115">
        <w:rPr>
          <w:bCs/>
        </w:rPr>
        <w:t>06. 2020</w:t>
      </w:r>
      <w:r w:rsidR="00C9637B" w:rsidRPr="00384A5D">
        <w:rPr>
          <w:bCs/>
        </w:rPr>
        <w:tab/>
      </w:r>
      <w:r w:rsidR="00C9637B" w:rsidRPr="00384A5D">
        <w:rPr>
          <w:bCs/>
        </w:rPr>
        <w:tab/>
        <w:t>Theater Frau Winkler</w:t>
      </w:r>
      <w:r w:rsidR="00665A3E">
        <w:rPr>
          <w:bCs/>
        </w:rPr>
        <w:t>: „Aladdin und die Wunderlampe“</w:t>
      </w:r>
    </w:p>
    <w:p w:rsidR="00422F79" w:rsidRPr="00384A5D" w:rsidRDefault="00422F79" w:rsidP="00C9637B">
      <w:pPr>
        <w:rPr>
          <w:bCs/>
        </w:rPr>
      </w:pPr>
      <w:r>
        <w:rPr>
          <w:bCs/>
        </w:rPr>
        <w:t>22. – 24. 06. 2020</w:t>
      </w:r>
      <w:r>
        <w:rPr>
          <w:bCs/>
        </w:rPr>
        <w:tab/>
      </w:r>
      <w:r>
        <w:rPr>
          <w:bCs/>
        </w:rPr>
        <w:tab/>
        <w:t>Klasse 6c in Regensburg</w:t>
      </w:r>
    </w:p>
    <w:p w:rsidR="00C9637B" w:rsidRDefault="00FB4DC0" w:rsidP="00C9637B">
      <w:r>
        <w:t>22. - 26. 06. 2020</w:t>
      </w:r>
      <w:r w:rsidR="00C9637B" w:rsidRPr="00F65F7B">
        <w:tab/>
      </w:r>
      <w:r w:rsidR="00C9637B" w:rsidRPr="00F65F7B">
        <w:tab/>
        <w:t>Probenfahrt für Schulkonzert</w:t>
      </w:r>
    </w:p>
    <w:p w:rsidR="00C9637B" w:rsidRDefault="00FB4DC0" w:rsidP="00C9637B">
      <w:r>
        <w:t>26. 06. 2020</w:t>
      </w:r>
      <w:r w:rsidR="00C9637B" w:rsidRPr="00384A5D">
        <w:tab/>
      </w:r>
      <w:r w:rsidR="00C9637B" w:rsidRPr="00384A5D">
        <w:tab/>
      </w:r>
      <w:r w:rsidR="00C9637B" w:rsidRPr="00384A5D">
        <w:tab/>
        <w:t>Abiturfeier, Entlassung der Abiturienten</w:t>
      </w:r>
    </w:p>
    <w:p w:rsidR="00F45081" w:rsidRDefault="00EE695E" w:rsidP="00C9637B">
      <w:r>
        <w:t>29. 06. – 04</w:t>
      </w:r>
      <w:r w:rsidR="00F45081">
        <w:t>. 07. 2020</w:t>
      </w:r>
      <w:r w:rsidR="00F45081">
        <w:tab/>
      </w:r>
      <w:r w:rsidR="00F45081">
        <w:tab/>
        <w:t>P-Seminar-Fahrt nach Florenz</w:t>
      </w:r>
    </w:p>
    <w:p w:rsidR="00C9637B" w:rsidRDefault="00C9637B" w:rsidP="00C9637B"/>
    <w:p w:rsidR="00C9637B" w:rsidRDefault="00FB4DC0" w:rsidP="00C9637B">
      <w:r>
        <w:t>13. – 16. 07.2020</w:t>
      </w:r>
      <w:r w:rsidR="00C9637B">
        <w:tab/>
      </w:r>
      <w:r w:rsidR="00C9637B">
        <w:tab/>
        <w:t>Schulkonzerte</w:t>
      </w:r>
    </w:p>
    <w:p w:rsidR="00C9637B" w:rsidRDefault="00EC1C1E" w:rsidP="00C9637B">
      <w:r>
        <w:t>15. 07. 2020</w:t>
      </w:r>
      <w:r w:rsidR="00C9637B">
        <w:tab/>
      </w:r>
      <w:r w:rsidR="00C9637B">
        <w:tab/>
      </w:r>
      <w:r w:rsidR="00C9637B">
        <w:tab/>
        <w:t>Klassenkonferenzen zum Jahreszeugnis</w:t>
      </w:r>
    </w:p>
    <w:p w:rsidR="00C9637B" w:rsidRDefault="00EC1C1E" w:rsidP="00C9637B">
      <w:r>
        <w:t>21. 07. 2020</w:t>
      </w:r>
      <w:r>
        <w:tab/>
      </w:r>
      <w:r>
        <w:tab/>
      </w:r>
      <w:r>
        <w:tab/>
        <w:t>Verkehrssicherheitst</w:t>
      </w:r>
      <w:r w:rsidR="00C9637B">
        <w:t>ag für Q11</w:t>
      </w:r>
    </w:p>
    <w:p w:rsidR="00C9637B" w:rsidRDefault="00C9637B" w:rsidP="00C9637B">
      <w:r>
        <w:tab/>
      </w:r>
      <w:r>
        <w:tab/>
      </w:r>
      <w:r>
        <w:tab/>
      </w:r>
      <w:r>
        <w:tab/>
        <w:t>Lehrerkonferenz</w:t>
      </w:r>
    </w:p>
    <w:p w:rsidR="00C9637B" w:rsidRDefault="00EC1C1E" w:rsidP="00C9637B">
      <w:r>
        <w:t>22. 07. 2020</w:t>
      </w:r>
      <w:r w:rsidR="00C9637B">
        <w:tab/>
      </w:r>
      <w:r w:rsidR="00C9637B">
        <w:tab/>
      </w:r>
      <w:r w:rsidR="00C9637B">
        <w:tab/>
        <w:t>Sommerfest</w:t>
      </w:r>
    </w:p>
    <w:p w:rsidR="00C9637B" w:rsidRPr="00384A5D" w:rsidRDefault="00EC1C1E" w:rsidP="00C9637B">
      <w:r>
        <w:t>23. 07. 2020</w:t>
      </w:r>
      <w:r w:rsidR="00C9637B">
        <w:tab/>
      </w:r>
      <w:r w:rsidR="00C9637B">
        <w:tab/>
      </w:r>
      <w:r w:rsidR="00C9637B">
        <w:tab/>
        <w:t>Sozialer Tag „Schüler helfen leben“</w:t>
      </w:r>
    </w:p>
    <w:p w:rsidR="00C9637B" w:rsidRPr="00384A5D" w:rsidRDefault="00EC1C1E" w:rsidP="00C9637B">
      <w:r>
        <w:t>24</w:t>
      </w:r>
      <w:r w:rsidR="00C9637B" w:rsidRPr="00384A5D">
        <w:t>. 07. 2019</w:t>
      </w:r>
      <w:r w:rsidR="00C9637B" w:rsidRPr="00384A5D">
        <w:tab/>
      </w:r>
      <w:r w:rsidR="00C9637B" w:rsidRPr="00384A5D">
        <w:tab/>
      </w:r>
      <w:r w:rsidR="00C9637B" w:rsidRPr="00384A5D">
        <w:tab/>
        <w:t>Schlussgottesdienst</w:t>
      </w:r>
    </w:p>
    <w:p w:rsidR="00C9637B" w:rsidRPr="00384A5D" w:rsidRDefault="00C9637B" w:rsidP="00C9637B">
      <w:pPr>
        <w:ind w:left="2832"/>
      </w:pPr>
      <w:r w:rsidRPr="00384A5D">
        <w:t>Ausgabe der Jahreszeugnisse</w:t>
      </w:r>
    </w:p>
    <w:p w:rsidR="00C9637B" w:rsidRPr="00384A5D" w:rsidRDefault="00EC1C1E" w:rsidP="00C9637B">
      <w:pPr>
        <w:rPr>
          <w:b/>
          <w:bCs/>
        </w:rPr>
      </w:pPr>
      <w:r>
        <w:rPr>
          <w:b/>
          <w:bCs/>
        </w:rPr>
        <w:t>25.07. – 07.09. 2020</w:t>
      </w:r>
      <w:r w:rsidR="00C9637B" w:rsidRPr="00384A5D">
        <w:rPr>
          <w:b/>
          <w:bCs/>
        </w:rPr>
        <w:tab/>
      </w:r>
      <w:r w:rsidR="00C9637B" w:rsidRPr="00384A5D">
        <w:rPr>
          <w:b/>
          <w:bCs/>
        </w:rPr>
        <w:tab/>
        <w:t>Sommerferien</w:t>
      </w:r>
    </w:p>
    <w:p w:rsidR="00302D02" w:rsidRPr="00C9637B" w:rsidRDefault="00302D02" w:rsidP="00C9637B"/>
    <w:sectPr w:rsidR="00302D02" w:rsidRPr="00C963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7B"/>
    <w:rsid w:val="000036BF"/>
    <w:rsid w:val="00053511"/>
    <w:rsid w:val="00075DD0"/>
    <w:rsid w:val="000D416F"/>
    <w:rsid w:val="00107846"/>
    <w:rsid w:val="00121BF1"/>
    <w:rsid w:val="001E7D8A"/>
    <w:rsid w:val="001F021C"/>
    <w:rsid w:val="002205CA"/>
    <w:rsid w:val="0024240F"/>
    <w:rsid w:val="00302D02"/>
    <w:rsid w:val="0036017E"/>
    <w:rsid w:val="003972FD"/>
    <w:rsid w:val="00422F79"/>
    <w:rsid w:val="004C277C"/>
    <w:rsid w:val="004D2473"/>
    <w:rsid w:val="005E7DEB"/>
    <w:rsid w:val="00665A3E"/>
    <w:rsid w:val="006845F1"/>
    <w:rsid w:val="00763B01"/>
    <w:rsid w:val="00852856"/>
    <w:rsid w:val="00856700"/>
    <w:rsid w:val="009A5CB0"/>
    <w:rsid w:val="00A24115"/>
    <w:rsid w:val="00AD6FD1"/>
    <w:rsid w:val="00AF4AD7"/>
    <w:rsid w:val="00B31820"/>
    <w:rsid w:val="00BA6518"/>
    <w:rsid w:val="00BA7A03"/>
    <w:rsid w:val="00BE640F"/>
    <w:rsid w:val="00C81581"/>
    <w:rsid w:val="00C9637B"/>
    <w:rsid w:val="00C97DAD"/>
    <w:rsid w:val="00CB5C83"/>
    <w:rsid w:val="00D04E45"/>
    <w:rsid w:val="00D554FC"/>
    <w:rsid w:val="00D72CD1"/>
    <w:rsid w:val="00D75294"/>
    <w:rsid w:val="00DE519C"/>
    <w:rsid w:val="00DE5390"/>
    <w:rsid w:val="00E34DC8"/>
    <w:rsid w:val="00EC1C1E"/>
    <w:rsid w:val="00EE695E"/>
    <w:rsid w:val="00EF76C7"/>
    <w:rsid w:val="00F132C1"/>
    <w:rsid w:val="00F45081"/>
    <w:rsid w:val="00FB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5A8A5-0A5D-430A-A373-2E1EB952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C9637B"/>
    <w:pPr>
      <w:jc w:val="center"/>
    </w:pPr>
    <w:rPr>
      <w:b/>
      <w:bCs/>
    </w:rPr>
  </w:style>
  <w:style w:type="character" w:customStyle="1" w:styleId="TitelZchn">
    <w:name w:val="Titel Zchn"/>
    <w:basedOn w:val="Absatz-Standardschriftart"/>
    <w:link w:val="Titel"/>
    <w:rsid w:val="00C9637B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Lehrer</cp:lastModifiedBy>
  <cp:revision>2</cp:revision>
  <dcterms:created xsi:type="dcterms:W3CDTF">2020-02-04T07:38:00Z</dcterms:created>
  <dcterms:modified xsi:type="dcterms:W3CDTF">2020-02-04T07:38:00Z</dcterms:modified>
</cp:coreProperties>
</file>